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A3F77" w14:textId="77777777" w:rsidR="007C0B4F" w:rsidRDefault="007C0B4F" w:rsidP="00744DB4">
      <w:pPr>
        <w:rPr>
          <w:rFonts w:ascii="Cambria" w:hAnsi="Cambria"/>
          <w:b/>
          <w:bCs/>
        </w:rPr>
      </w:pPr>
      <w:bookmarkStart w:id="0" w:name="_GoBack"/>
      <w:bookmarkEnd w:id="0"/>
    </w:p>
    <w:p w14:paraId="4F5CD7D5" w14:textId="77F6543A" w:rsidR="00744DB4" w:rsidRPr="00744DB4" w:rsidRDefault="00744DB4" w:rsidP="00744DB4">
      <w:pPr>
        <w:rPr>
          <w:rFonts w:ascii="Cambria" w:hAnsi="Cambria"/>
          <w:b/>
          <w:bCs/>
        </w:rPr>
      </w:pPr>
      <w:r w:rsidRPr="00744DB4">
        <w:rPr>
          <w:rFonts w:ascii="Cambria" w:hAnsi="Cambria"/>
          <w:b/>
          <w:bCs/>
        </w:rPr>
        <w:t>Ek-2</w:t>
      </w:r>
    </w:p>
    <w:p w14:paraId="192508DE" w14:textId="1D1D6F0C" w:rsidR="00744DB4" w:rsidRPr="00744DB4" w:rsidRDefault="00744DB4" w:rsidP="00744DB4">
      <w:pPr>
        <w:rPr>
          <w:rFonts w:ascii="Cambria" w:hAnsi="Cambria"/>
        </w:rPr>
      </w:pPr>
      <w:r>
        <w:rPr>
          <w:rFonts w:ascii="Cambria" w:hAnsi="Cambria"/>
        </w:rPr>
        <w:t>SINAV KATILIM</w:t>
      </w:r>
      <w:r w:rsidR="00184290">
        <w:rPr>
          <w:rFonts w:ascii="Cambria" w:hAnsi="Cambria"/>
        </w:rPr>
        <w:t>CISI</w:t>
      </w:r>
      <w:r>
        <w:rPr>
          <w:rFonts w:ascii="Cambria" w:hAnsi="Cambria"/>
        </w:rPr>
        <w:t xml:space="preserve"> BİLGİ FORMU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1539"/>
        <w:gridCol w:w="1601"/>
        <w:gridCol w:w="2227"/>
        <w:gridCol w:w="1505"/>
        <w:gridCol w:w="1955"/>
      </w:tblGrid>
      <w:tr w:rsidR="00744DB4" w:rsidRPr="00744DB4" w14:paraId="12B95F53" w14:textId="77777777" w:rsidTr="00744DB4"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DA48" w14:textId="77777777" w:rsidR="00744DB4" w:rsidRPr="00744DB4" w:rsidRDefault="00744DB4">
            <w:pPr>
              <w:jc w:val="center"/>
              <w:rPr>
                <w:rFonts w:ascii="Cambria" w:hAnsi="Cambria"/>
              </w:rPr>
            </w:pPr>
            <w:r w:rsidRPr="00744DB4">
              <w:rPr>
                <w:rFonts w:ascii="Cambria" w:hAnsi="Cambria"/>
              </w:rPr>
              <w:t>Adı Soyadı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FC762" w14:textId="77777777" w:rsidR="00744DB4" w:rsidRPr="00744DB4" w:rsidRDefault="00744DB4">
            <w:pPr>
              <w:jc w:val="center"/>
              <w:rPr>
                <w:rFonts w:ascii="Cambria" w:hAnsi="Cambria"/>
              </w:rPr>
            </w:pPr>
            <w:r w:rsidRPr="00744DB4">
              <w:rPr>
                <w:rFonts w:ascii="Cambria" w:hAnsi="Cambria"/>
              </w:rPr>
              <w:t>Unvanı / Pozisyonu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0E287" w14:textId="77777777" w:rsidR="00744DB4" w:rsidRPr="00744DB4" w:rsidRDefault="00744DB4">
            <w:pPr>
              <w:jc w:val="center"/>
              <w:rPr>
                <w:rFonts w:ascii="Cambria" w:hAnsi="Cambria"/>
              </w:rPr>
            </w:pPr>
            <w:r w:rsidRPr="00744DB4">
              <w:rPr>
                <w:rFonts w:ascii="Cambria" w:hAnsi="Cambria"/>
              </w:rPr>
              <w:t>Mezuniyet Branşı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2C69" w14:textId="77777777" w:rsidR="00744DB4" w:rsidRPr="00744DB4" w:rsidRDefault="00744DB4">
            <w:pPr>
              <w:jc w:val="center"/>
              <w:rPr>
                <w:rFonts w:ascii="Cambria" w:hAnsi="Cambria"/>
              </w:rPr>
            </w:pPr>
            <w:r w:rsidRPr="00744DB4">
              <w:rPr>
                <w:rFonts w:ascii="Cambria" w:hAnsi="Cambria"/>
              </w:rPr>
              <w:t>Enerji Yöneticisi Sertifikası  (Var/Yok)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8A0A" w14:textId="77777777" w:rsidR="00744DB4" w:rsidRPr="00744DB4" w:rsidRDefault="00744DB4">
            <w:pPr>
              <w:jc w:val="center"/>
              <w:rPr>
                <w:rFonts w:ascii="Cambria" w:hAnsi="Cambria"/>
              </w:rPr>
            </w:pPr>
            <w:r w:rsidRPr="00744DB4">
              <w:rPr>
                <w:rFonts w:ascii="Cambria" w:hAnsi="Cambria"/>
              </w:rPr>
              <w:t>Cep Telefonu Numarası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8FEE" w14:textId="77777777" w:rsidR="00744DB4" w:rsidRPr="00744DB4" w:rsidRDefault="00744DB4">
            <w:pPr>
              <w:jc w:val="center"/>
              <w:rPr>
                <w:rFonts w:ascii="Cambria" w:hAnsi="Cambria"/>
              </w:rPr>
            </w:pPr>
            <w:r w:rsidRPr="00744DB4">
              <w:rPr>
                <w:rFonts w:ascii="Cambria" w:hAnsi="Cambria"/>
              </w:rPr>
              <w:t>E-posta Adresi</w:t>
            </w:r>
          </w:p>
        </w:tc>
      </w:tr>
      <w:tr w:rsidR="00744DB4" w:rsidRPr="00744DB4" w14:paraId="4D8069D9" w14:textId="77777777" w:rsidTr="00744DB4">
        <w:tc>
          <w:tcPr>
            <w:tcW w:w="3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C007" w14:textId="77777777" w:rsidR="00744DB4" w:rsidRPr="00744DB4" w:rsidRDefault="00744DB4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B452" w14:textId="77777777" w:rsidR="00744DB4" w:rsidRPr="00744DB4" w:rsidRDefault="00744DB4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774B" w14:textId="77777777" w:rsidR="00744DB4" w:rsidRPr="00744DB4" w:rsidRDefault="00744DB4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595B" w14:textId="77777777" w:rsidR="00744DB4" w:rsidRPr="00744DB4" w:rsidRDefault="00744DB4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4BB1E" w14:textId="77777777" w:rsidR="00744DB4" w:rsidRPr="00744DB4" w:rsidRDefault="00744DB4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B5D8B" w14:textId="77777777" w:rsidR="00744DB4" w:rsidRPr="00744DB4" w:rsidRDefault="00744DB4">
            <w:pPr>
              <w:rPr>
                <w:rFonts w:ascii="Cambria" w:hAnsi="Cambria"/>
              </w:rPr>
            </w:pPr>
          </w:p>
        </w:tc>
      </w:tr>
    </w:tbl>
    <w:p w14:paraId="71DF126F" w14:textId="77777777" w:rsidR="00744DB4" w:rsidRPr="00744DB4" w:rsidRDefault="00744DB4" w:rsidP="007C0B4F">
      <w:pPr>
        <w:jc w:val="both"/>
        <w:rPr>
          <w:rFonts w:ascii="Cambria" w:hAnsi="Cambria"/>
          <w:sz w:val="24"/>
          <w:szCs w:val="24"/>
        </w:rPr>
      </w:pPr>
    </w:p>
    <w:sectPr w:rsidR="00744DB4" w:rsidRPr="00744DB4" w:rsidSect="00744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B7"/>
    <w:rsid w:val="0008439C"/>
    <w:rsid w:val="000C504C"/>
    <w:rsid w:val="00184290"/>
    <w:rsid w:val="001F19F6"/>
    <w:rsid w:val="00273833"/>
    <w:rsid w:val="003134C8"/>
    <w:rsid w:val="00407411"/>
    <w:rsid w:val="006016B7"/>
    <w:rsid w:val="00744DB4"/>
    <w:rsid w:val="00752177"/>
    <w:rsid w:val="007610FC"/>
    <w:rsid w:val="007C0B4F"/>
    <w:rsid w:val="00A61B99"/>
    <w:rsid w:val="00AB0095"/>
    <w:rsid w:val="00B437B9"/>
    <w:rsid w:val="00C90E1A"/>
    <w:rsid w:val="00DC7C54"/>
    <w:rsid w:val="00E10C7C"/>
    <w:rsid w:val="00F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732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OSBUK</dc:creator>
  <cp:lastModifiedBy>levent.sert</cp:lastModifiedBy>
  <cp:revision>2</cp:revision>
  <dcterms:created xsi:type="dcterms:W3CDTF">2020-10-12T07:39:00Z</dcterms:created>
  <dcterms:modified xsi:type="dcterms:W3CDTF">2020-10-12T07:39:00Z</dcterms:modified>
</cp:coreProperties>
</file>